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53E33" w14:textId="3D7BB63B" w:rsidR="00000000" w:rsidRPr="00453BA5" w:rsidRDefault="00711487">
      <w:pPr>
        <w:rPr>
          <w:b/>
          <w:bCs/>
        </w:rPr>
      </w:pPr>
      <w:r w:rsidRPr="00453BA5">
        <w:rPr>
          <w:b/>
          <w:bCs/>
        </w:rPr>
        <w:t>Lula (comercial 1min. - internet) “Pra Bolsonaro, quem vive na favela é bandido” (18.out.2022)</w:t>
      </w:r>
    </w:p>
    <w:p w14:paraId="1E829CE3" w14:textId="175C30BF" w:rsidR="00A0322B" w:rsidRDefault="00A0322B">
      <w:r>
        <w:t xml:space="preserve">[Narradora] Bolsonaro diz que defende a família, mas olha o que ele diz sobre as famílias que vivem nas favelas: </w:t>
      </w:r>
    </w:p>
    <w:p w14:paraId="46C6C51C" w14:textId="4ED1D478" w:rsidR="00A0322B" w:rsidRDefault="00A0322B">
      <w:r>
        <w:t>[Bolsonaro</w:t>
      </w:r>
      <w:proofErr w:type="gramStart"/>
      <w:r>
        <w:t>] Eu</w:t>
      </w:r>
      <w:proofErr w:type="gramEnd"/>
      <w:r>
        <w:t xml:space="preserve"> conheço o Rio de Janeiro, o senhor teve atualmente no Complexo do Salgueiro, não tinha nenhum policial do seu lado</w:t>
      </w:r>
      <w:r w:rsidR="002D7332">
        <w:t xml:space="preserve">, só traficantes. Só traficantes. </w:t>
      </w:r>
    </w:p>
    <w:p w14:paraId="62D0EA11" w14:textId="240395F1" w:rsidR="002D7332" w:rsidRDefault="002D7332">
      <w:r>
        <w:t>[Narradora</w:t>
      </w:r>
      <w:proofErr w:type="gramStart"/>
      <w:r>
        <w:t>] Você</w:t>
      </w:r>
      <w:proofErr w:type="gramEnd"/>
      <w:r>
        <w:t xml:space="preserve"> também acha que quem vive na favela é bandido? </w:t>
      </w:r>
    </w:p>
    <w:p w14:paraId="389C0595" w14:textId="4B9FE9B7" w:rsidR="002D7332" w:rsidRDefault="002D7332">
      <w:r>
        <w:t xml:space="preserve">[Cidadã 1] O que ele viu lá foi morador e gente, gente que trabalha, que acorda às 5 horas da manhã. </w:t>
      </w:r>
    </w:p>
    <w:p w14:paraId="50D5DF55" w14:textId="2655E824" w:rsidR="002D7332" w:rsidRDefault="002D7332">
      <w:r>
        <w:t xml:space="preserve">[Cidadã 2] As favelas são </w:t>
      </w:r>
      <w:proofErr w:type="gramStart"/>
      <w:r>
        <w:t>feita</w:t>
      </w:r>
      <w:proofErr w:type="gramEnd"/>
      <w:r>
        <w:t xml:space="preserve"> de trabalhadores, gente humilde e gente de bem.</w:t>
      </w:r>
    </w:p>
    <w:p w14:paraId="48B77D40" w14:textId="6C322E91" w:rsidR="002D7332" w:rsidRDefault="002D7332">
      <w:r>
        <w:t xml:space="preserve">[Cidadã 3] Se hoje em dia a gente vive no mundo que a gente vive, é por causa deles mesmo. </w:t>
      </w:r>
    </w:p>
    <w:p w14:paraId="5C31560D" w14:textId="6A4EF5B5" w:rsidR="002D7332" w:rsidRDefault="002D7332">
      <w:r>
        <w:t xml:space="preserve">[Cidadã 1] Tanto é que tinha crianças com a bandeira, flamejando o Lula. Agora, se ele viu um bandido, ele tem que botar </w:t>
      </w:r>
      <w:proofErr w:type="gramStart"/>
      <w:r>
        <w:t>um óculos</w:t>
      </w:r>
      <w:proofErr w:type="gramEnd"/>
      <w:r>
        <w:t xml:space="preserve">. </w:t>
      </w:r>
    </w:p>
    <w:p w14:paraId="723520F4" w14:textId="57E578D5" w:rsidR="002D7332" w:rsidRDefault="002D7332">
      <w:r>
        <w:t xml:space="preserve">[Cidadão 4] Errarem o nome da comunidade, Salgueiro, dizendo que o Lula, sendo que o Lula esteve aqui, no Complexo do Alemão. </w:t>
      </w:r>
    </w:p>
    <w:p w14:paraId="1959573A" w14:textId="0171C002" w:rsidR="002D7332" w:rsidRDefault="002D7332">
      <w:r>
        <w:t>[Lula] E</w:t>
      </w:r>
      <w:r w:rsidR="00BC3C03">
        <w:t xml:space="preserve"> e</w:t>
      </w:r>
      <w:r>
        <w:t xml:space="preserve">u fui </w:t>
      </w:r>
      <w:proofErr w:type="gramStart"/>
      <w:r>
        <w:t>numa</w:t>
      </w:r>
      <w:proofErr w:type="gramEnd"/>
      <w:r w:rsidR="00BC3C03">
        <w:t xml:space="preserve"> comunidade no Complexo do Alemão. Povo extraordinário, trabalhador. Fizemos uma passeata extraordinária e ali, não tinha bandido na passeata, ali tinham mulheres e homens que trabalham, que levantam as </w:t>
      </w:r>
      <w:proofErr w:type="gramStart"/>
      <w:r w:rsidR="00BC3C03">
        <w:t>5 hor</w:t>
      </w:r>
      <w:r w:rsidR="00453BA5">
        <w:t>a</w:t>
      </w:r>
      <w:proofErr w:type="gramEnd"/>
      <w:r w:rsidR="00BC3C03">
        <w:t xml:space="preserve"> da manhã pra trabalhar. </w:t>
      </w:r>
    </w:p>
    <w:p w14:paraId="03DFAD8D" w14:textId="41D35249" w:rsidR="00453BA5" w:rsidRDefault="00453BA5">
      <w:r>
        <w:t>[Narradora</w:t>
      </w:r>
      <w:proofErr w:type="gramStart"/>
      <w:r>
        <w:t>] Vote</w:t>
      </w:r>
      <w:proofErr w:type="gramEnd"/>
      <w:r>
        <w:t xml:space="preserve"> pelo respeito. </w:t>
      </w:r>
    </w:p>
    <w:sectPr w:rsidR="00453B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487"/>
    <w:rsid w:val="001E5AAE"/>
    <w:rsid w:val="002B4AB0"/>
    <w:rsid w:val="002D7332"/>
    <w:rsid w:val="00453BA5"/>
    <w:rsid w:val="004C7A8A"/>
    <w:rsid w:val="0051056E"/>
    <w:rsid w:val="00520423"/>
    <w:rsid w:val="00564CDF"/>
    <w:rsid w:val="00617F96"/>
    <w:rsid w:val="00711487"/>
    <w:rsid w:val="007B3409"/>
    <w:rsid w:val="00A0322B"/>
    <w:rsid w:val="00B41620"/>
    <w:rsid w:val="00BC3C03"/>
    <w:rsid w:val="00DC6791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89C06"/>
  <w15:chartTrackingRefBased/>
  <w15:docId w15:val="{CBDA3822-48F8-4DB9-B77D-86A53EC69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218</Words>
  <Characters>1042</Characters>
  <Application>Microsoft Office Word</Application>
  <DocSecurity>0</DocSecurity>
  <Lines>23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2</cp:revision>
  <dcterms:created xsi:type="dcterms:W3CDTF">2022-11-03T16:03:00Z</dcterms:created>
  <dcterms:modified xsi:type="dcterms:W3CDTF">2023-09-28T01:04:00Z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f0f6edb40a07327b22803dc4e564bc3ff097a9c91eb2a4290a8834f8668165e3</vt:lpwstr>
  </property>
</Properties>
</file>